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309" w:rsidRDefault="00726433" w:rsidP="00B47766">
      <w:pPr>
        <w:tabs>
          <w:tab w:val="left" w:pos="2490"/>
        </w:tabs>
      </w:pPr>
      <w:r>
        <w:rPr>
          <w:rFonts w:hint="eastAsia"/>
        </w:rPr>
        <w:t>■書名【</w:t>
      </w:r>
      <w:r w:rsidR="00DB31D3">
        <w:rPr>
          <w:rFonts w:hint="eastAsia"/>
        </w:rPr>
        <w:t xml:space="preserve">　　　　　　　　　　</w:t>
      </w:r>
      <w:r>
        <w:rPr>
          <w:rFonts w:hint="eastAsia"/>
        </w:rPr>
        <w:t>】■著者</w:t>
      </w:r>
      <w:r w:rsidR="00B47766">
        <w:tab/>
      </w:r>
      <w:r w:rsidR="00B47766">
        <w:rPr>
          <w:rFonts w:hint="eastAsia"/>
        </w:rPr>
        <w:t>■担当者　■作業日　（自buffalo）</w:t>
      </w:r>
    </w:p>
    <w:p w:rsidR="00726433" w:rsidRDefault="00726433" w:rsidP="00726433">
      <w:r>
        <w:rPr>
          <w:rFonts w:hint="eastAsia"/>
        </w:rPr>
        <w:t>■漢数字(十百千万億・一万三〇〇〇)・洋数字　■「？」「？□」「…」「……」</w:t>
      </w:r>
    </w:p>
    <w:p w:rsidR="006C4D79" w:rsidRDefault="00726433" w:rsidP="00726433">
      <w:r>
        <w:rPr>
          <w:rFonts w:hint="eastAsia"/>
        </w:rPr>
        <w:t>■あ行■あいさつ・挨拶／あいだ・間／アイ</w:t>
      </w:r>
      <w:r w:rsidR="00A76EE7">
        <w:rPr>
          <w:rFonts w:hint="eastAsia"/>
        </w:rPr>
        <w:t>デ</w:t>
      </w:r>
      <w:r>
        <w:rPr>
          <w:rFonts w:hint="eastAsia"/>
        </w:rPr>
        <w:t>ア・アイディア／あいまい・曖昧／あえて・敢えて／あおる・煽る／あきら</w:t>
      </w:r>
      <w:r w:rsidR="00C66D24">
        <w:rPr>
          <w:rFonts w:hint="eastAsia"/>
        </w:rPr>
        <w:t>か</w:t>
      </w:r>
      <w:r>
        <w:rPr>
          <w:rFonts w:hint="eastAsia"/>
        </w:rPr>
        <w:t>・明らか／あきらめる</w:t>
      </w:r>
      <w:r w:rsidR="00C66D24">
        <w:rPr>
          <w:rFonts w:hint="eastAsia"/>
        </w:rPr>
        <w:t>・</w:t>
      </w:r>
      <w:r>
        <w:rPr>
          <w:rFonts w:hint="eastAsia"/>
        </w:rPr>
        <w:t>諦める／あきれる・呆れる／あげく・揚げ句</w:t>
      </w:r>
      <w:r w:rsidR="00B47766">
        <w:rPr>
          <w:rFonts w:hint="eastAsia"/>
        </w:rPr>
        <w:t>・挙げ句・揚句・挙句／（例を）あげる・上げる・挙げる／あこがれる・憧れる／あずかる・与る／あせる・焦る／あたり・辺り・（一人）あたり・当たり／あと・後／あふれる・溢れる／あまり・余り（副）／あらかじめ・予め／あらた・新た／あらためて・改めて／あらわ・露わ／ありがたい・有り難い・有難い／言いわけ・言い訳／いかす・生かす・活かす／いくつ・幾つ／いただく・頂く（補動）／いちおう・一応／いちず・一途／いちだんと・一段と／位置づけ・位置付け／いちばん・一番（副）／いつ・何時／いっこうに・一向に／いっさい・一切／いっしょ・一緒／</w:t>
      </w:r>
      <w:r w:rsidR="00C66D24">
        <w:rPr>
          <w:rFonts w:hint="eastAsia"/>
        </w:rPr>
        <w:t>一所</w:t>
      </w:r>
      <w:r w:rsidR="00B47766">
        <w:rPr>
          <w:rFonts w:hint="eastAsia"/>
        </w:rPr>
        <w:t>懸命・</w:t>
      </w:r>
      <w:r w:rsidR="006011DE">
        <w:rPr>
          <w:rFonts w:hint="eastAsia"/>
        </w:rPr>
        <w:t>一生懸命／いっせいに・一斉に／いっそう・一層／いったい・一体（副）／いったん・一旦／いっぱい・一杯（副）／いっぺんに・一遍に</w:t>
      </w:r>
      <w:r w:rsidR="001D5A4A">
        <w:rPr>
          <w:rFonts w:hint="eastAsia"/>
        </w:rPr>
        <w:t>／いっぽう・一方（接）／いびつ・歪／いま・今／いまだに・今だに・未だに／いや・イヤ・嫌／入り口・入口／いろいろ・色々／～のうえ・上／うしろ・後ろ／うそ・ウソ・嘘／うつ・ウツ・鬱／うながす・促す／うなずく・頷く／うまい・上手い／うまい・美味い・旨い／裏づけ・裏付け／うらやむ・羨む／</w:t>
      </w:r>
      <w:r w:rsidR="00A623DD">
        <w:rPr>
          <w:rFonts w:hint="eastAsia"/>
        </w:rPr>
        <w:t>売り上げ・売上げ・売上／うれしい・嬉しい／うわさ・噂／～えない・得ない</w:t>
      </w:r>
      <w:r w:rsidR="00ED728C">
        <w:rPr>
          <w:rFonts w:hint="eastAsia"/>
        </w:rPr>
        <w:t>／おいしい・美味しい／おおいに・大いに／おおむね・概ね／おかげ・お陰・お蔭／憶測・</w:t>
      </w:r>
      <w:r w:rsidR="00C66D24">
        <w:rPr>
          <w:rFonts w:hint="eastAsia"/>
        </w:rPr>
        <w:t>臆測</w:t>
      </w:r>
      <w:r w:rsidR="00ED728C">
        <w:rPr>
          <w:rFonts w:hint="eastAsia"/>
        </w:rPr>
        <w:t>／</w:t>
      </w:r>
      <w:r w:rsidR="00C66D24">
        <w:rPr>
          <w:rFonts w:hint="eastAsia"/>
        </w:rPr>
        <w:t>憶病・臆病／</w:t>
      </w:r>
      <w:r w:rsidR="00ED728C">
        <w:rPr>
          <w:rFonts w:hint="eastAsia"/>
        </w:rPr>
        <w:t>おこなう・行なう・行う／（要点）おさえる・押さえる／おしゃれ・お洒落／おそらく</w:t>
      </w:r>
      <w:r w:rsidR="006C4D79">
        <w:rPr>
          <w:rFonts w:hint="eastAsia"/>
        </w:rPr>
        <w:t>・恐らく／おちつく・落ちつく・落ち着く／おっしゃる・仰る／おのずと・自ずと／思いきり・思い切り／おもしろい・面白い／おもに・主に／および・及び／およぶ・及ぶ／おり・折り・折／おわる・終わる・終る／穏和・温和／</w:t>
      </w:r>
      <w:r w:rsidR="006C4D79" w:rsidRPr="003147BC">
        <w:rPr>
          <w:rFonts w:hint="eastAsia"/>
          <w:color w:val="FF0000"/>
        </w:rPr>
        <w:t>ウェブ</w:t>
      </w:r>
    </w:p>
    <w:p w:rsidR="00B33B4C" w:rsidRDefault="006C4D79" w:rsidP="00726433">
      <w:r>
        <w:rPr>
          <w:rFonts w:hint="eastAsia"/>
        </w:rPr>
        <w:t>■か行■か・カ・ｶ・ケ・ｹ（月・所・国）／かい・甲斐／買いもの・買い物・買物／かえって・却って／かかわらず・関わらず・拘わらず／かかわる・関わる／かぎ・カギ・鍵／～かぎり・限り／個所・箇所／かすか・微か／かずかず・数々／肩書き・肩書／かたくな・頑な／片づける・片付け</w:t>
      </w:r>
      <w:r w:rsidR="005412F8">
        <w:rPr>
          <w:rFonts w:hint="eastAsia"/>
        </w:rPr>
        <w:t>る／かたわら・傍ら／格好・恰好／稼動・稼働／かなう・叶う／かならず・必ず／かまわない・構わない／からだ・カラダ・体・身体／からむ・絡む／かりに</w:t>
      </w:r>
      <w:r w:rsidR="00B33B4C">
        <w:rPr>
          <w:rFonts w:hint="eastAsia"/>
        </w:rPr>
        <w:t>・仮りに・仮に／かわいい・可愛い／がん・ガン・癌／肝心・肝腎／かんする・関する／がんばる・頑張る／気合い・気合／気づく・気付く／希薄・稀薄／きびしい・厳しい／気持ち・気持／きらい・嫌い／きれい・奇麗・綺麗／きわめて・極めて／～ください・下さい／くやしい・口惜しい・悔しい／～くらい・位／くりかえす・くり返す・繰り返す／けが・ケガ・怪我／けっこう・結構（副）／けっして・決して／けんか・ケンカ・喧嘩／ご存じ・ご存知／答え・答／こと・事／ごとに・毎に／ことば・言葉／子ども・子供／ごまかす・誤魔化す／ころ・頃／コンピューター・コンピュータ／</w:t>
      </w:r>
    </w:p>
    <w:p w:rsidR="008054EE" w:rsidRDefault="00A957D7" w:rsidP="00726433">
      <w:r>
        <w:rPr>
          <w:rFonts w:hint="eastAsia"/>
        </w:rPr>
        <w:t>■さ行■さい・際</w:t>
      </w:r>
      <w:r w:rsidR="00AD2064">
        <w:rPr>
          <w:rFonts w:hint="eastAsia"/>
        </w:rPr>
        <w:t>／さかのぼる・遡る・溯る／さきほど・先ほど・先程／ささい・些細／ささやく・囁く／～ざた・沙汰／さっそく・早速／（人名）さま・様／さまざま・様々／さらに・更に／さんざん・散々／しかたない・仕方ない／じかに・直に／しくみ・仕組み／じたい・自体／しだいに・次第に／したがって・従って（副）／支度・仕度／実情・実状／じつに（は）・実に／しゃべる・喋る／十分・充分／しょせん・所詮／～しれない・知れない／ずいぶん・随分／すき・隙／すぎない・過ぎない／すぐに・直ぐに／すぐれる・優れる／すごい・凄い／すさまじい・凄まじい／素性・素姓／すすめる・勧める・奨める・薦める／すてき・素敵／</w:t>
      </w:r>
      <w:r w:rsidR="00232497">
        <w:rPr>
          <w:rFonts w:hint="eastAsia"/>
        </w:rPr>
        <w:t>すでに・既に／すなお・素直／すなわち・即ち</w:t>
      </w:r>
      <w:r w:rsidR="008054EE">
        <w:rPr>
          <w:rFonts w:hint="eastAsia"/>
        </w:rPr>
        <w:t>／すばやい・素早い・素速い／すばらしい・素晴らしい／すべ・術／すべて・全て／すみやか・速やか／すむ・済む／精いっぱい・精一杯／せっかく・折角／ぜひ・是非（副）／せりふ・セリフ・台詞・科白／ぜんぜん・全然／扇動・煽動／ぜんぶ・全部／ソファ・ソファー／そろう・揃う／</w:t>
      </w:r>
    </w:p>
    <w:p w:rsidR="008054EE" w:rsidRDefault="008054EE" w:rsidP="00726433">
      <w:r>
        <w:rPr>
          <w:rFonts w:hint="eastAsia"/>
        </w:rPr>
        <w:t>■た行■たいがい・大概／たいした・大した／たいして・大して（副）／たいして・対して／たいせつ・大切／たいそう・大層／だいたい・大体／たいてい・大抵／たいへん・大変／たがい・互い／たくさん・沢山／たくましい・逞しい／たしかに・</w:t>
      </w:r>
      <w:r w:rsidR="00953309">
        <w:rPr>
          <w:rFonts w:hint="eastAsia"/>
        </w:rPr>
        <w:t>確かに／たしかめる・確かめる／たたかう・戦う・闘う／たたく・叩く／ただし・但し／ただちに・直ちに／たち・達／立ち合う・立ち会う／たつ・経つ／たとえば・例えば／たとえる・例える・喩える・譬える／たどる・辿る／たばこ・タバコ・煙草／～のたび・度／たびたび・度々／</w:t>
      </w:r>
      <w:r w:rsidR="008A32F6">
        <w:rPr>
          <w:rFonts w:hint="eastAsia"/>
        </w:rPr>
        <w:t>たぶん・多分／</w:t>
      </w:r>
      <w:bookmarkStart w:id="0" w:name="_GoBack"/>
      <w:bookmarkEnd w:id="0"/>
      <w:r w:rsidR="003147BC">
        <w:rPr>
          <w:rFonts w:hint="eastAsia"/>
        </w:rPr>
        <w:t>だま</w:t>
      </w:r>
      <w:r w:rsidR="003147BC">
        <w:rPr>
          <w:rFonts w:hint="eastAsia"/>
        </w:rPr>
        <w:lastRenderedPageBreak/>
        <w:t>す・騙す／たまる・溜まる／ため・為／だめ・ダメ・駄目／ため息・溜め息・溜息／だれ・誰／だんだん・段々／</w:t>
      </w:r>
      <w:r w:rsidR="00953309">
        <w:rPr>
          <w:rFonts w:hint="eastAsia"/>
        </w:rPr>
        <w:t>たんに・単に／ちがう・違う／近づく・近付く／ちそう・馳走</w:t>
      </w:r>
      <w:r w:rsidR="00C22F63">
        <w:rPr>
          <w:rFonts w:hint="eastAsia"/>
        </w:rPr>
        <w:t>／ちなみに・因みに／ついに・遂に／つかむ・掴む／つぎに・次に／つきあう・つき合う・付きあう・付き合う／つぎつぎに・次々に／つくる・作る・造る・創る／つづく・続く／～つづける・続ける／つど・都度／つなぐ・繋ぐ／つねに・常に／つねづね・常々／つぶす・潰す／つぶやく・呟く／つらい・辛い／出会う・出合う・出逢う／手当て・手当／</w:t>
      </w:r>
      <w:r w:rsidR="00426DC5">
        <w:rPr>
          <w:rFonts w:hint="eastAsia"/>
        </w:rPr>
        <w:t>できあがる・でき上がる・出来あがる・出来上がる／できごと・出来事／～できる・出来る（可能）／</w:t>
      </w:r>
      <w:r w:rsidR="004C4CB8">
        <w:rPr>
          <w:rFonts w:hint="eastAsia"/>
        </w:rPr>
        <w:t>手ごたえ・手応え／手ごろ・手頃／手続き・手続／とうてい・到底／～のとおり・通り／～のとき・時（場合）／ときどき・時々（副）／</w:t>
      </w:r>
      <w:r w:rsidR="00426DC5">
        <w:rPr>
          <w:rFonts w:hint="eastAsia"/>
        </w:rPr>
        <w:t>とくに・特に／年・歳／友だち・友達／（～と）ともに・共に／とらえる・捉える／とらわれる・捕らわれる・囚われる／とりえ・取り柄／取り組み・取組／取り引き・取引き・取引（名）／</w:t>
      </w:r>
    </w:p>
    <w:p w:rsidR="00426DC5" w:rsidRDefault="00426DC5" w:rsidP="00726433">
      <w:r>
        <w:rPr>
          <w:rFonts w:hint="eastAsia"/>
        </w:rPr>
        <w:t>■な行■（抽象物の）</w:t>
      </w:r>
      <w:r w:rsidR="00753756">
        <w:rPr>
          <w:rFonts w:hint="eastAsia"/>
        </w:rPr>
        <w:t>なか・中／なかば・半ば／中身・中味／なじむ・馴染む／なぜ・何故／名づける・名付ける／など・等／なに・何／なにごと・何ごと・何事／名のる・名乗る／なみ・並み・並／にぎわう・賑わう／になう・担う／にらむ・睨む／ぬぐう・拭う／根づく・根付く／ねらう・狙う／のぞく・覗く／のち・後／（記事）のる・載る／</w:t>
      </w:r>
    </w:p>
    <w:p w:rsidR="00753756" w:rsidRDefault="00753756" w:rsidP="00726433">
      <w:r>
        <w:rPr>
          <w:rFonts w:hint="eastAsia"/>
        </w:rPr>
        <w:t>■は行■ばか・バカ・馬鹿／～をはじめ・始め・初め／はじまる・始まる／はじめ・初め・始め（名）／はじめて・初めて／～はじめる・始める／パーセント・％／はたして・果たして（副）／パーティー・パーティ／張る・貼る／はるかに・遥かに／反乱・叛乱／ひいき・贔屓／日ごろ・日頃／ひとつ・一つ・1つ／</w:t>
      </w:r>
      <w:r w:rsidR="00C32D29">
        <w:rPr>
          <w:rFonts w:hint="eastAsia"/>
        </w:rPr>
        <w:t>ひととき・ひと時／ひとり・一人</w:t>
      </w:r>
      <w:r w:rsidR="00AD4806">
        <w:rPr>
          <w:rFonts w:hint="eastAsia"/>
        </w:rPr>
        <w:t>・1人／ひもとく・紐解く・繙く／ふうに・風に／ふく・拭く／ふさわしい・相応しい／ふたたび・再び／ふたつ・二つ・２つ／ふたり・二人・2人／ふだん・普段／ふつう・普通／ページ・頁・P／～のほう・方／呆然・茫然／ほか・他／ぼく・僕／ほしい・欲しい／～ほしい・～欲しい／ほど・程／ほどほど・程ほど・程々／ほとんど・殆ど／ほめる・褒める・誉める／ほんとう・本当／ほんらい・本来／</w:t>
      </w:r>
      <w:r w:rsidR="00AD4806" w:rsidRPr="002C41BD">
        <w:rPr>
          <w:rFonts w:hint="eastAsia"/>
          <w:color w:val="FF0000"/>
        </w:rPr>
        <w:t>ひとこと</w:t>
      </w:r>
    </w:p>
    <w:p w:rsidR="00C505FF" w:rsidRDefault="00AD4806" w:rsidP="00726433">
      <w:r>
        <w:rPr>
          <w:rFonts w:hint="eastAsia"/>
        </w:rPr>
        <w:t>■ま行■まかす・任す／まかなう・賄う／まじめ・マジメ・真面目／まず・先ず／ますます・益々／まちがい・間違い／まっすぐ・真っすぐ・真っ直ぐ</w:t>
      </w:r>
      <w:r w:rsidR="00DA53F2">
        <w:rPr>
          <w:rFonts w:hint="eastAsia"/>
        </w:rPr>
        <w:t>／まったく・全く／まっとう・全う／まね・マネ・真似／マネージャー・マネジャー／まもなく・間もなく／まれ・希・稀／まわり・回り・周り／見いだす・見出す／みごと・見事／みずから・自ら／みっつ・三つ・３つ／</w:t>
      </w:r>
      <w:r w:rsidR="005569A4">
        <w:rPr>
          <w:rFonts w:hint="eastAsia"/>
        </w:rPr>
        <w:t>見積もる・見積る／みな・皆／身なり・身形／身につく・身に付く／みやげ・土産／</w:t>
      </w:r>
      <w:r w:rsidR="00E60777">
        <w:rPr>
          <w:rFonts w:hint="eastAsia"/>
        </w:rPr>
        <w:t>向こう・向う／むかし・昔／向こう・向う／むずかしい・難しい／むだ・ムダ・無駄／むり・ムリ・無理／むりやり・無理やり・無理矢理／むろん・無論／～め・～目（接尾）／巡り会う・巡り合う／めぐる・巡る／めざす・目指す／めったに・滅多に／めど・メド・目処・目途</w:t>
      </w:r>
      <w:r w:rsidR="00C505FF">
        <w:rPr>
          <w:rFonts w:hint="eastAsia"/>
        </w:rPr>
        <w:t>／メンツ・面子／申しわけ・申し訳／もくろむ・目論む／持ち主・持主／もちろん・勿論／（抽象物）もつ・持つ／もったいない・勿体ない／もっとも・最も／もっぱら・専ら／もと・元／もとづく・基づく・基付く／もともと・元々／ものごと・物ごと・物事／もむ・揉む／もらう・貰う／</w:t>
      </w:r>
    </w:p>
    <w:p w:rsidR="00C505FF" w:rsidRPr="00726433" w:rsidRDefault="00C505FF" w:rsidP="00726433">
      <w:pPr>
        <w:rPr>
          <w:rFonts w:hint="eastAsia"/>
        </w:rPr>
      </w:pPr>
      <w:r>
        <w:rPr>
          <w:rFonts w:hint="eastAsia"/>
        </w:rPr>
        <w:t>■や・ら・わ行■やさしい・優しい／やつ・ヤツ・奴／（行為を）やめる・止める／（職を）やめる・辞める／ゆえん／所以／ゆがむ・歪む／ようす・様子／よけい・余計／よほど・余程／善し悪し・良し悪し</w:t>
      </w:r>
      <w:r w:rsidR="00975A58">
        <w:rPr>
          <w:rFonts w:hint="eastAsia"/>
        </w:rPr>
        <w:t>／よみがえる・蘇る・甦る／（～）ら・等／リアリティー・リアリティ／略奪・掠奪／わが・我が／わがまま・我がまま・我が儘／わかる・分かる・判る・解る／わきまえる・弁える／わく・湧く／わけ・訳／わずか・僅か／わたし・私／（長期に）わたる・渡る・亘る／われわれ・我々／</w:t>
      </w:r>
    </w:p>
    <w:sectPr w:rsidR="00C505FF" w:rsidRPr="00726433" w:rsidSect="00917D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4B"/>
    <w:rsid w:val="001C2C4B"/>
    <w:rsid w:val="001D5A4A"/>
    <w:rsid w:val="00232497"/>
    <w:rsid w:val="002C41BD"/>
    <w:rsid w:val="00306918"/>
    <w:rsid w:val="003147BC"/>
    <w:rsid w:val="00426DC5"/>
    <w:rsid w:val="00472B1F"/>
    <w:rsid w:val="004C4CB8"/>
    <w:rsid w:val="004D2E1F"/>
    <w:rsid w:val="005412F8"/>
    <w:rsid w:val="005569A4"/>
    <w:rsid w:val="005675F7"/>
    <w:rsid w:val="005B5F52"/>
    <w:rsid w:val="006011DE"/>
    <w:rsid w:val="006A35B0"/>
    <w:rsid w:val="006C4D79"/>
    <w:rsid w:val="00726433"/>
    <w:rsid w:val="00753756"/>
    <w:rsid w:val="008054EE"/>
    <w:rsid w:val="008A32F6"/>
    <w:rsid w:val="008F6308"/>
    <w:rsid w:val="00917DF1"/>
    <w:rsid w:val="00947645"/>
    <w:rsid w:val="00953309"/>
    <w:rsid w:val="00975A58"/>
    <w:rsid w:val="00A623DD"/>
    <w:rsid w:val="00A76EE7"/>
    <w:rsid w:val="00A957D7"/>
    <w:rsid w:val="00AD2064"/>
    <w:rsid w:val="00AD4806"/>
    <w:rsid w:val="00B33B4C"/>
    <w:rsid w:val="00B47766"/>
    <w:rsid w:val="00C22F63"/>
    <w:rsid w:val="00C32D29"/>
    <w:rsid w:val="00C505FF"/>
    <w:rsid w:val="00C66D24"/>
    <w:rsid w:val="00DA53F2"/>
    <w:rsid w:val="00DB31D3"/>
    <w:rsid w:val="00E60777"/>
    <w:rsid w:val="00ED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64641E"/>
  <w15:chartTrackingRefBased/>
  <w15:docId w15:val="{FCBB6B05-5857-488A-8BCD-8655D988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C2C4B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1C2C4B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hosoya</dc:creator>
  <cp:keywords/>
  <dc:description/>
  <cp:lastModifiedBy>hosoya</cp:lastModifiedBy>
  <cp:revision>22</cp:revision>
  <cp:lastPrinted>2023-10-03T09:28:00Z</cp:lastPrinted>
  <dcterms:created xsi:type="dcterms:W3CDTF">2022-09-14T05:12:00Z</dcterms:created>
  <dcterms:modified xsi:type="dcterms:W3CDTF">2023-10-03T09:33:00Z</dcterms:modified>
</cp:coreProperties>
</file>